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2F60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DA2D53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9"/>
        <w:tblW w:w="14045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805"/>
        <w:gridCol w:w="2810"/>
        <w:gridCol w:w="2728"/>
        <w:gridCol w:w="2651"/>
        <w:gridCol w:w="2340"/>
        <w:gridCol w:w="2711"/>
      </w:tblGrid>
      <w:tr w:rsidR="004A3048" w14:paraId="2DD6618B" w14:textId="77777777">
        <w:trPr>
          <w:trHeight w:val="1140"/>
        </w:trPr>
        <w:tc>
          <w:tcPr>
            <w:tcW w:w="1404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098C8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  <w:p w14:paraId="026062C0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РОЗКЛАД ЗАНЯТЬ</w:t>
            </w:r>
          </w:p>
          <w:p w14:paraId="46B9009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  <w:p w14:paraId="798160C1" w14:textId="6B1516DC" w:rsidR="005965DC" w:rsidRPr="00AA1F3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EE0000"/>
                <w:lang w:val="uk-UA"/>
              </w:rPr>
            </w:pPr>
            <w:r w:rsidRPr="00AA1F38">
              <w:rPr>
                <w:b/>
                <w:color w:val="EE0000"/>
              </w:rPr>
              <w:t xml:space="preserve">для </w:t>
            </w:r>
            <w:proofErr w:type="spellStart"/>
            <w:r w:rsidRPr="00AA1F38">
              <w:rPr>
                <w:b/>
                <w:color w:val="EE0000"/>
              </w:rPr>
              <w:t>студентів</w:t>
            </w:r>
            <w:proofErr w:type="spellEnd"/>
            <w:r w:rsidRPr="00AA1F38">
              <w:rPr>
                <w:b/>
                <w:color w:val="EE0000"/>
              </w:rPr>
              <w:t xml:space="preserve"> 4 курсу ІII-го </w:t>
            </w:r>
            <w:r w:rsidR="000E6EEE">
              <w:rPr>
                <w:b/>
                <w:color w:val="EE0000"/>
                <w:lang w:val="uk-UA"/>
              </w:rPr>
              <w:t>м</w:t>
            </w:r>
            <w:proofErr w:type="spellStart"/>
            <w:r w:rsidRPr="00AA1F38">
              <w:rPr>
                <w:b/>
                <w:color w:val="EE0000"/>
              </w:rPr>
              <w:t>едичного</w:t>
            </w:r>
            <w:proofErr w:type="spellEnd"/>
            <w:r w:rsidRPr="00AA1F38">
              <w:rPr>
                <w:b/>
                <w:color w:val="EE0000"/>
              </w:rPr>
              <w:t xml:space="preserve"> </w:t>
            </w:r>
            <w:r w:rsidR="000E6EEE">
              <w:rPr>
                <w:b/>
                <w:color w:val="EE0000"/>
                <w:lang w:val="uk-UA"/>
              </w:rPr>
              <w:t>та міжнародного факультетів</w:t>
            </w:r>
          </w:p>
          <w:p w14:paraId="4257A9F2" w14:textId="5E8F07C6" w:rsidR="004A3048" w:rsidRPr="00AA1F3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</w:rPr>
            </w:pPr>
            <w:proofErr w:type="spellStart"/>
            <w:r w:rsidRPr="00AA1F38">
              <w:rPr>
                <w:b/>
                <w:color w:val="EE0000"/>
              </w:rPr>
              <w:t>спеціальність</w:t>
            </w:r>
            <w:proofErr w:type="spellEnd"/>
            <w:r w:rsidRPr="00AA1F38">
              <w:rPr>
                <w:b/>
                <w:color w:val="EE0000"/>
              </w:rPr>
              <w:t xml:space="preserve"> «</w:t>
            </w:r>
            <w:proofErr w:type="spellStart"/>
            <w:r w:rsidRPr="00AA1F38">
              <w:rPr>
                <w:b/>
                <w:color w:val="EE0000"/>
              </w:rPr>
              <w:t>Стоматологія</w:t>
            </w:r>
            <w:proofErr w:type="spellEnd"/>
            <w:r w:rsidRPr="00AA1F38">
              <w:rPr>
                <w:b/>
                <w:color w:val="EE0000"/>
              </w:rPr>
              <w:t xml:space="preserve">» на </w:t>
            </w:r>
            <w:proofErr w:type="spellStart"/>
            <w:r w:rsidRPr="00AA1F38">
              <w:rPr>
                <w:b/>
                <w:color w:val="EE0000"/>
              </w:rPr>
              <w:t>осінній</w:t>
            </w:r>
            <w:proofErr w:type="spellEnd"/>
            <w:r w:rsidRPr="00AA1F38">
              <w:rPr>
                <w:b/>
                <w:color w:val="EE0000"/>
              </w:rPr>
              <w:t xml:space="preserve"> семестр 202</w:t>
            </w:r>
            <w:r w:rsidR="00A75D6C">
              <w:rPr>
                <w:b/>
                <w:color w:val="EE0000"/>
                <w:lang w:val="uk-UA"/>
              </w:rPr>
              <w:t>6</w:t>
            </w:r>
            <w:r w:rsidRPr="00AA1F38">
              <w:rPr>
                <w:b/>
                <w:color w:val="EE0000"/>
              </w:rPr>
              <w:t>-202</w:t>
            </w:r>
            <w:r w:rsidR="00A75D6C">
              <w:rPr>
                <w:b/>
                <w:color w:val="EE0000"/>
                <w:lang w:val="uk-UA"/>
              </w:rPr>
              <w:t>7</w:t>
            </w:r>
            <w:r w:rsidRPr="00AA1F38">
              <w:rPr>
                <w:b/>
                <w:color w:val="EE0000"/>
              </w:rPr>
              <w:t xml:space="preserve"> </w:t>
            </w:r>
            <w:proofErr w:type="spellStart"/>
            <w:r w:rsidRPr="00AA1F38">
              <w:rPr>
                <w:b/>
                <w:color w:val="EE0000"/>
              </w:rPr>
              <w:t>н.р</w:t>
            </w:r>
            <w:proofErr w:type="spellEnd"/>
            <w:r w:rsidRPr="00AA1F38">
              <w:rPr>
                <w:b/>
                <w:color w:val="EE0000"/>
              </w:rPr>
              <w:t xml:space="preserve">. </w:t>
            </w:r>
          </w:p>
          <w:p w14:paraId="381F8FA4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4A3048" w14:paraId="02B51CE8" w14:textId="77777777">
        <w:trPr>
          <w:trHeight w:val="288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D89B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год.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7440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Понеділок</w:t>
            </w:r>
            <w:proofErr w:type="spellEnd"/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5A68BB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Вівторок</w:t>
            </w:r>
            <w:proofErr w:type="spellEnd"/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70B196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 xml:space="preserve">Середа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59B7A9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Четвер</w:t>
            </w:r>
            <w:proofErr w:type="spellEnd"/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E7A516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П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rtl/>
              </w:rPr>
              <w:t>ۥ</w:t>
            </w: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0"/>
                <w:szCs w:val="20"/>
              </w:rPr>
              <w:t>ятниця</w:t>
            </w:r>
            <w:proofErr w:type="spellEnd"/>
          </w:p>
        </w:tc>
      </w:tr>
      <w:tr w:rsidR="004A3048" w14:paraId="4948245B" w14:textId="77777777">
        <w:trPr>
          <w:cantSplit/>
          <w:trHeight w:val="1252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909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E113C42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08.30-10.10</w:t>
            </w:r>
            <w:proofErr w:type="gramEnd"/>
          </w:p>
          <w:p w14:paraId="36418D4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BD522A7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A9F15F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9E0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35CF9C4D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Внутрішня</w:t>
            </w:r>
            <w:proofErr w:type="spellEnd"/>
            <w:r>
              <w:rPr>
                <w:b/>
                <w:sz w:val="16"/>
                <w:szCs w:val="16"/>
              </w:rPr>
              <w:t xml:space="preserve"> медицина </w:t>
            </w:r>
          </w:p>
          <w:p w14:paraId="78AC0D30" w14:textId="13F6C418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7B82D4C2" w14:textId="77777777" w:rsidR="004A3048" w:rsidRPr="00422291" w:rsidRDefault="00036C29">
            <w:pPr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422291">
              <w:rPr>
                <w:b/>
                <w:sz w:val="16"/>
                <w:szCs w:val="16"/>
                <w:lang w:val="uk-UA"/>
              </w:rPr>
              <w:t>12</w:t>
            </w:r>
          </w:p>
          <w:p w14:paraId="65290D16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E7F38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49E4B540" w14:textId="77777777" w:rsidR="00A75D6C" w:rsidRDefault="00A75D6C" w:rsidP="00A75D6C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Фтизіатрія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71390019" w14:textId="12B8D659" w:rsidR="00A75D6C" w:rsidRP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>, 15.09</w:t>
            </w:r>
          </w:p>
          <w:p w14:paraId="6EA63576" w14:textId="04B08621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№2</w:t>
            </w:r>
          </w:p>
          <w:p w14:paraId="795DF337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486EDB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09D1945D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Дитяча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48356E3B" w14:textId="537AFAE2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44D29AFC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  <w:p w14:paraId="5E908F4F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Нейрохірургія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6AD6BAC4" w14:textId="43D89751" w:rsidR="004A3048" w:rsidRDefault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uk-UA"/>
              </w:rPr>
              <w:t>09</w:t>
            </w:r>
            <w:r w:rsidR="00036C29">
              <w:rPr>
                <w:b/>
                <w:sz w:val="16"/>
                <w:szCs w:val="16"/>
              </w:rPr>
              <w:t>.09</w:t>
            </w:r>
          </w:p>
          <w:p w14:paraId="4AC7CEB7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  <w:p w14:paraId="6E521054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495C27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5915D935" w14:textId="77777777" w:rsidR="005F370E" w:rsidRDefault="005F370E" w:rsidP="005F370E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4A4F0023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5608A462" w14:textId="77777777" w:rsidR="004A3048" w:rsidRPr="00422291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422291">
              <w:rPr>
                <w:b/>
                <w:sz w:val="16"/>
                <w:szCs w:val="16"/>
                <w:lang w:val="uk-UA"/>
              </w:rPr>
              <w:t>12</w:t>
            </w:r>
          </w:p>
          <w:p w14:paraId="2497344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BE0247" w14:textId="77777777" w:rsidR="004A3048" w:rsidRDefault="004A3048">
            <w:pPr>
              <w:tabs>
                <w:tab w:val="left" w:pos="1020"/>
              </w:tabs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2F6A4040" w14:textId="77777777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Педіатрія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1A2FA4A7" w14:textId="5DF9A462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0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30CC667F" w14:textId="77777777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28</w:t>
            </w:r>
          </w:p>
          <w:p w14:paraId="2C84E915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01EEA765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Нейрохірургія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3B987C39" w14:textId="026411DC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75D6C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63E268D4" w14:textId="77777777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13</w:t>
            </w:r>
          </w:p>
          <w:p w14:paraId="7FDC80DA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  <w:tr w:rsidR="004A3048" w14:paraId="65610703" w14:textId="77777777">
        <w:trPr>
          <w:cantSplit/>
          <w:trHeight w:val="1810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85F5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08CAEC1D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10.25-12.05</w:t>
            </w:r>
            <w:proofErr w:type="gramEnd"/>
          </w:p>
          <w:p w14:paraId="6BD0BB6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41B3027D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50C0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61ED9955" w14:textId="4BFAE553" w:rsidR="004A3048" w:rsidRP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</w:p>
          <w:p w14:paraId="73204BEF" w14:textId="1B072556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390E0BE8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422291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  <w:p w14:paraId="6AEB955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CC8D6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4458C8BC" w14:textId="6DB5FE17" w:rsidR="004A3048" w:rsidRDefault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Ортодонтія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32C5C295" w14:textId="271A5F16" w:rsidR="00A75D6C" w:rsidRP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>, 15.09</w:t>
            </w:r>
          </w:p>
          <w:p w14:paraId="7D7F4348" w14:textId="74C0AA8C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ЛОА № 21</w:t>
            </w:r>
          </w:p>
          <w:p w14:paraId="16450AB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6"/>
                <w:szCs w:val="16"/>
              </w:rPr>
            </w:pPr>
          </w:p>
          <w:p w14:paraId="71B97F39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529EFF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0AA8F0E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Неврологія</w:t>
            </w:r>
            <w:proofErr w:type="spellEnd"/>
          </w:p>
          <w:p w14:paraId="64A99463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666430AB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ЛОА 12</w:t>
            </w:r>
          </w:p>
          <w:p w14:paraId="2CAC086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CA5F88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4BFCCA2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Педіатрія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53C50B4A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10A5DA59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28</w:t>
            </w:r>
          </w:p>
          <w:p w14:paraId="45B651C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6B7FFA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3668AC78" w14:textId="77777777" w:rsidR="00A75D6C" w:rsidRDefault="00036C29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Фтизіатрія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                                      </w:t>
            </w:r>
            <w:r w:rsidR="00A75D6C"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 w:rsidR="00A75D6C">
              <w:rPr>
                <w:b/>
                <w:sz w:val="16"/>
                <w:szCs w:val="16"/>
              </w:rPr>
              <w:t>.09, 1</w:t>
            </w:r>
            <w:r w:rsidR="00A75D6C">
              <w:rPr>
                <w:b/>
                <w:sz w:val="16"/>
                <w:szCs w:val="16"/>
                <w:lang w:val="uk-UA"/>
              </w:rPr>
              <w:t>1</w:t>
            </w:r>
            <w:r w:rsidR="00A75D6C">
              <w:rPr>
                <w:b/>
                <w:sz w:val="16"/>
                <w:szCs w:val="16"/>
              </w:rPr>
              <w:t>.09</w:t>
            </w:r>
          </w:p>
          <w:p w14:paraId="576AEA34" w14:textId="68AD528E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18</w:t>
            </w:r>
          </w:p>
          <w:p w14:paraId="3BA7AAA0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A499EE2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4A3048" w14:paraId="2DE5C265" w14:textId="77777777">
        <w:trPr>
          <w:cantSplit/>
          <w:trHeight w:val="1226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DFC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5DD4698D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12.25-14.05</w:t>
            </w:r>
            <w:proofErr w:type="gramEnd"/>
          </w:p>
          <w:p w14:paraId="38E23B43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5A08488A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5014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</w:p>
          <w:p w14:paraId="304D2CBC" w14:textId="1BB9FED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Дитяча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1A204302" w14:textId="3BC0366A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62B761B1" w14:textId="77777777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  <w:p w14:paraId="302BA575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775166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D7A6C01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Внутрішня</w:t>
            </w:r>
            <w:proofErr w:type="spellEnd"/>
            <w:r>
              <w:rPr>
                <w:b/>
                <w:sz w:val="16"/>
                <w:szCs w:val="16"/>
              </w:rPr>
              <w:t xml:space="preserve"> медицина  </w:t>
            </w:r>
          </w:p>
          <w:p w14:paraId="53376034" w14:textId="5D272130" w:rsidR="00A75D6C" w:rsidRPr="00A75D6C" w:rsidRDefault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>, 15.09</w:t>
            </w:r>
          </w:p>
          <w:p w14:paraId="7666770B" w14:textId="60FFDFBE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21</w:t>
            </w:r>
          </w:p>
          <w:p w14:paraId="53F1E219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7BB1BA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015DDB7B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58AE95E5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551F2277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ЛОА № 12</w:t>
            </w:r>
          </w:p>
          <w:p w14:paraId="267A049F" w14:textId="77777777" w:rsidR="004A3048" w:rsidRDefault="004A3048" w:rsidP="00660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101CE2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F30CAC4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494F0826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04E476D6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AFB341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E7C9157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Неврологія</w:t>
            </w:r>
            <w:proofErr w:type="spellEnd"/>
          </w:p>
          <w:p w14:paraId="7BE09071" w14:textId="2FCC6E68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71123715" w14:textId="77777777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18</w:t>
            </w:r>
          </w:p>
          <w:p w14:paraId="62D82088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1864DDA5" w14:textId="313B9280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75D6C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</w:t>
            </w:r>
          </w:p>
          <w:p w14:paraId="7097CD6B" w14:textId="77777777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18</w:t>
            </w:r>
          </w:p>
          <w:p w14:paraId="0AB070D8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  <w:tr w:rsidR="004A3048" w14:paraId="37A02EC2" w14:textId="77777777">
        <w:trPr>
          <w:cantSplit/>
          <w:trHeight w:val="1226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71CF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029DF93B" w14:textId="77777777" w:rsidR="004A3048" w:rsidRDefault="00036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14.20-16.00</w:t>
            </w:r>
            <w:proofErr w:type="gramEnd"/>
          </w:p>
          <w:p w14:paraId="016EF68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  <w:p w14:paraId="18F50F7D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E27C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79F5559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Оториноларингологія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37D45975" w14:textId="5BFE1C93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6878A210" w14:textId="52C20EF5" w:rsidR="004A3048" w:rsidRPr="00F90296" w:rsidRDefault="00036C29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F90296">
              <w:rPr>
                <w:b/>
                <w:sz w:val="16"/>
                <w:szCs w:val="16"/>
                <w:lang w:val="uk-UA"/>
              </w:rPr>
              <w:t>19</w:t>
            </w:r>
          </w:p>
          <w:p w14:paraId="76EE215E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8830005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A496CF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3B21BFF4" w14:textId="77777777" w:rsidR="00A75D6C" w:rsidRDefault="00A75D6C" w:rsidP="00A75D6C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Психіатрія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b/>
                <w:sz w:val="16"/>
                <w:szCs w:val="16"/>
              </w:rPr>
              <w:t>наркологія</w:t>
            </w:r>
            <w:proofErr w:type="spellEnd"/>
          </w:p>
          <w:p w14:paraId="18CDC10B" w14:textId="10BE417A" w:rsidR="00A75D6C" w:rsidRDefault="00A75D6C" w:rsidP="00A75D6C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5</w:t>
            </w:r>
            <w:r>
              <w:rPr>
                <w:b/>
                <w:sz w:val="16"/>
                <w:szCs w:val="16"/>
              </w:rPr>
              <w:t>.09</w:t>
            </w:r>
          </w:p>
          <w:p w14:paraId="28738ED3" w14:textId="77777777" w:rsidR="00A75D6C" w:rsidRDefault="00A75D6C" w:rsidP="00A75D6C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27</w:t>
            </w:r>
          </w:p>
          <w:p w14:paraId="4D939440" w14:textId="6DA3AC9C" w:rsidR="004A3048" w:rsidRPr="006606A8" w:rsidRDefault="004A3048" w:rsidP="00F31ED2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AB40B4" w14:textId="77777777" w:rsidR="004A3048" w:rsidRDefault="004A3048">
            <w:pPr>
              <w:tabs>
                <w:tab w:val="left" w:pos="1020"/>
              </w:tabs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11DE10FC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Ортопедична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3CB95CAA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6528CC7A" w14:textId="77777777" w:rsidR="006606A8" w:rsidRDefault="006606A8" w:rsidP="00660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ЛОА № 12</w:t>
            </w:r>
          </w:p>
          <w:p w14:paraId="69394DAB" w14:textId="77777777" w:rsidR="004A3048" w:rsidRDefault="004A3048">
            <w:pPr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C1569A" w14:textId="77777777" w:rsidR="005F370E" w:rsidRDefault="005F370E" w:rsidP="005F3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Дитяча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77F873B7" w14:textId="77777777" w:rsidR="00A75D6C" w:rsidRDefault="00A75D6C" w:rsidP="00A75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</w:t>
            </w:r>
            <w:r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1DC0B28E" w14:textId="77777777" w:rsidR="004A3048" w:rsidRPr="006606A8" w:rsidRDefault="00036C29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6606A8">
              <w:rPr>
                <w:b/>
                <w:sz w:val="16"/>
                <w:szCs w:val="16"/>
                <w:lang w:val="uk-UA"/>
              </w:rPr>
              <w:t>11</w:t>
            </w:r>
          </w:p>
          <w:p w14:paraId="048EB6C0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0589F6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Ортопедична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598A94A2" w14:textId="437473B5" w:rsidR="004A3048" w:rsidRDefault="00036C29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75D6C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3474E4D7" w14:textId="028329E1" w:rsidR="004A3048" w:rsidRPr="007B7C2A" w:rsidRDefault="00036C29">
            <w:pPr>
              <w:ind w:left="0" w:hanging="2"/>
              <w:jc w:val="center"/>
              <w:rPr>
                <w:b/>
                <w:color w:val="EE0000"/>
                <w:sz w:val="16"/>
                <w:szCs w:val="16"/>
                <w:lang w:val="uk-UA"/>
              </w:rPr>
            </w:pPr>
            <w:r w:rsidRPr="007B7C2A">
              <w:rPr>
                <w:b/>
                <w:color w:val="EE0000"/>
                <w:sz w:val="16"/>
                <w:szCs w:val="16"/>
                <w:highlight w:val="yellow"/>
              </w:rPr>
              <w:t>ЛОА № 2</w:t>
            </w:r>
            <w:r w:rsidR="007B7C2A" w:rsidRPr="007B7C2A">
              <w:rPr>
                <w:b/>
                <w:color w:val="EE0000"/>
                <w:sz w:val="16"/>
                <w:szCs w:val="16"/>
                <w:highlight w:val="yellow"/>
                <w:lang w:val="uk-UA"/>
              </w:rPr>
              <w:t>1</w:t>
            </w:r>
          </w:p>
          <w:p w14:paraId="037BEBB8" w14:textId="77777777" w:rsidR="004A3048" w:rsidRDefault="00036C29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Оториноларингологія</w:t>
            </w:r>
            <w:proofErr w:type="spellEnd"/>
          </w:p>
          <w:p w14:paraId="440E9CA1" w14:textId="21621682" w:rsidR="004A3048" w:rsidRDefault="00036C29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75D6C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</w:t>
            </w:r>
          </w:p>
          <w:p w14:paraId="7F9B9B76" w14:textId="77777777" w:rsidR="004A3048" w:rsidRPr="006606A8" w:rsidRDefault="006606A8" w:rsidP="006606A8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>
              <w:rPr>
                <w:b/>
                <w:sz w:val="16"/>
                <w:szCs w:val="16"/>
                <w:lang w:val="uk-UA"/>
              </w:rPr>
              <w:t>11</w:t>
            </w:r>
          </w:p>
          <w:p w14:paraId="0FA7E8F1" w14:textId="77777777" w:rsidR="004A3048" w:rsidRDefault="004A3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</w:tbl>
    <w:p w14:paraId="172E8DB7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6FFF52A9" w14:textId="77777777" w:rsidR="004A3048" w:rsidRDefault="00036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b/>
          <w:color w:val="000000"/>
          <w:sz w:val="20"/>
          <w:szCs w:val="20"/>
        </w:rPr>
        <w:t>Практичні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заняття</w:t>
      </w:r>
      <w:proofErr w:type="spellEnd"/>
      <w:r>
        <w:rPr>
          <w:b/>
          <w:color w:val="000000"/>
          <w:sz w:val="20"/>
          <w:szCs w:val="20"/>
        </w:rPr>
        <w:t>:</w:t>
      </w:r>
    </w:p>
    <w:p w14:paraId="31130B8A" w14:textId="77777777" w:rsidR="004A3048" w:rsidRDefault="00036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Понеділок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вівторок</w:t>
      </w:r>
      <w:proofErr w:type="spellEnd"/>
      <w:r>
        <w:rPr>
          <w:color w:val="000000"/>
          <w:sz w:val="20"/>
          <w:szCs w:val="20"/>
        </w:rPr>
        <w:t xml:space="preserve">, середа, </w:t>
      </w:r>
      <w:proofErr w:type="spellStart"/>
      <w:r>
        <w:rPr>
          <w:color w:val="000000"/>
          <w:sz w:val="20"/>
          <w:szCs w:val="20"/>
        </w:rPr>
        <w:t>четвер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п’ятниця</w:t>
      </w:r>
      <w:proofErr w:type="spellEnd"/>
      <w:r>
        <w:rPr>
          <w:color w:val="000000"/>
          <w:sz w:val="20"/>
          <w:szCs w:val="20"/>
        </w:rPr>
        <w:t xml:space="preserve"> - </w:t>
      </w:r>
      <w:proofErr w:type="spellStart"/>
      <w:r>
        <w:rPr>
          <w:color w:val="000000"/>
          <w:sz w:val="20"/>
          <w:szCs w:val="20"/>
        </w:rPr>
        <w:t>згідно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розкладу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практичних</w:t>
      </w:r>
      <w:proofErr w:type="spellEnd"/>
      <w:r>
        <w:rPr>
          <w:color w:val="000000"/>
          <w:sz w:val="20"/>
          <w:szCs w:val="20"/>
        </w:rPr>
        <w:t xml:space="preserve"> занять </w:t>
      </w:r>
    </w:p>
    <w:p w14:paraId="42AE8792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3C93CF18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0D7CAA82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02A5E817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31C569F0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7D7DDCC6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608B9ECD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6757F683" w14:textId="77777777" w:rsidR="004A3048" w:rsidRDefault="004A30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4A3048">
      <w:pgSz w:w="16838" w:h="11906" w:orient="landscape"/>
      <w:pgMar w:top="215" w:right="284" w:bottom="210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048"/>
    <w:rsid w:val="00036C29"/>
    <w:rsid w:val="000D2709"/>
    <w:rsid w:val="000E6EEE"/>
    <w:rsid w:val="002B6B55"/>
    <w:rsid w:val="00396A24"/>
    <w:rsid w:val="00422291"/>
    <w:rsid w:val="004A3048"/>
    <w:rsid w:val="0054227E"/>
    <w:rsid w:val="005965DC"/>
    <w:rsid w:val="005F370E"/>
    <w:rsid w:val="006606A8"/>
    <w:rsid w:val="007B7C2A"/>
    <w:rsid w:val="008A6228"/>
    <w:rsid w:val="009170CE"/>
    <w:rsid w:val="00966FD4"/>
    <w:rsid w:val="00A75D6C"/>
    <w:rsid w:val="00AA1F38"/>
    <w:rsid w:val="00D84BEA"/>
    <w:rsid w:val="00DB7845"/>
    <w:rsid w:val="00DE6915"/>
    <w:rsid w:val="00F31ED2"/>
    <w:rsid w:val="00F9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0727"/>
  <w15:docId w15:val="{6CCE3127-C010-40D1-9B48-A308606A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rPr>
      <w:rFonts w:ascii="Tahoma" w:hAnsi="Tahoma"/>
      <w:sz w:val="16"/>
      <w:szCs w:val="16"/>
    </w:rPr>
  </w:style>
  <w:style w:type="character" w:customStyle="1" w:styleId="a5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hZq/mawLBYECQMeKGZGVtQTXQ==">CgMxLjA4AHIhMWxUT1FRTUxIMW9OcGcxVjYzWlNvR3Q1VkpyeENmcXVK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Школова Олена Петрівна</cp:lastModifiedBy>
  <cp:revision>18</cp:revision>
  <dcterms:created xsi:type="dcterms:W3CDTF">2023-08-23T06:23:00Z</dcterms:created>
  <dcterms:modified xsi:type="dcterms:W3CDTF">2026-08-19T08:50:00Z</dcterms:modified>
</cp:coreProperties>
</file>