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4F83D" w14:textId="77777777" w:rsidR="00B1028D" w:rsidRDefault="00B102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14:paraId="4A73F2EF" w14:textId="77777777" w:rsidR="00B1028D" w:rsidRDefault="00B102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tbl>
      <w:tblPr>
        <w:tblStyle w:val="a7"/>
        <w:tblpPr w:leftFromText="180" w:rightFromText="180" w:vertAnchor="text" w:tblpX="684" w:tblpY="20"/>
        <w:tblW w:w="140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27"/>
        <w:gridCol w:w="2694"/>
        <w:gridCol w:w="2728"/>
        <w:gridCol w:w="2651"/>
        <w:gridCol w:w="2340"/>
        <w:gridCol w:w="2711"/>
      </w:tblGrid>
      <w:tr w:rsidR="00B1028D" w14:paraId="3FEA8C02" w14:textId="77777777">
        <w:trPr>
          <w:trHeight w:val="1140"/>
        </w:trPr>
        <w:tc>
          <w:tcPr>
            <w:tcW w:w="14051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3B8C32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  <w:p w14:paraId="507E3E0B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РОЗКЛАД ЗАНЯТЬ</w:t>
            </w:r>
          </w:p>
          <w:p w14:paraId="161F0AB5" w14:textId="13C584B9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для студентів 5 курсу  Міжнародного факультету  спеціальність «Стоматологія» на весняний  семестр 202</w:t>
            </w:r>
            <w:r w:rsidR="00721617">
              <w:rPr>
                <w:b/>
                <w:color w:val="000000"/>
                <w:sz w:val="16"/>
                <w:szCs w:val="16"/>
              </w:rPr>
              <w:t>5</w:t>
            </w:r>
            <w:r>
              <w:rPr>
                <w:b/>
                <w:color w:val="000000"/>
                <w:sz w:val="16"/>
                <w:szCs w:val="16"/>
              </w:rPr>
              <w:t>-202</w:t>
            </w:r>
            <w:r w:rsidR="00721617">
              <w:rPr>
                <w:b/>
                <w:color w:val="000000"/>
                <w:sz w:val="16"/>
                <w:szCs w:val="16"/>
              </w:rPr>
              <w:t>6</w:t>
            </w:r>
            <w:r>
              <w:rPr>
                <w:b/>
                <w:color w:val="000000"/>
                <w:sz w:val="16"/>
                <w:szCs w:val="16"/>
              </w:rPr>
              <w:t xml:space="preserve"> н.р. </w:t>
            </w:r>
          </w:p>
        </w:tc>
      </w:tr>
      <w:tr w:rsidR="00B1028D" w14:paraId="257658DF" w14:textId="77777777">
        <w:trPr>
          <w:trHeight w:val="288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02CB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год.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E5F6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Понеділок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97DB66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Вівторок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C8810A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 xml:space="preserve">Середа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0B442F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Четвер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4399F5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П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rtl/>
              </w:rPr>
              <w:t>ۥ</w:t>
            </w: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ятниця</w:t>
            </w:r>
          </w:p>
        </w:tc>
      </w:tr>
      <w:tr w:rsidR="00B1028D" w14:paraId="42D9135E" w14:textId="77777777">
        <w:trPr>
          <w:cantSplit/>
          <w:trHeight w:val="96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2912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  <w:p w14:paraId="47006B02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8.30-   10.10</w:t>
            </w:r>
          </w:p>
          <w:p w14:paraId="761612E6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  <w:p w14:paraId="47E00654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  <w:p w14:paraId="785F9942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6387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01F0E9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83DD55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CED2AD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753E06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</w:tr>
      <w:tr w:rsidR="00B1028D" w14:paraId="2AE509F1" w14:textId="77777777">
        <w:trPr>
          <w:cantSplit/>
          <w:trHeight w:val="973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D6EA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  <w:p w14:paraId="5FE999B6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10.25-12.05</w:t>
            </w:r>
          </w:p>
          <w:p w14:paraId="1FBAB8A1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  <w:p w14:paraId="5949C656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C6E0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63AB32" w14:textId="77777777" w:rsidR="00A6751D" w:rsidRDefault="00A6751D" w:rsidP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Ортодонтія</w:t>
            </w:r>
          </w:p>
          <w:p w14:paraId="46AB8CF5" w14:textId="6F38E33C" w:rsidR="00A6751D" w:rsidRDefault="00A6751D" w:rsidP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D20BA2">
              <w:rPr>
                <w:color w:val="000000"/>
                <w:sz w:val="22"/>
                <w:szCs w:val="22"/>
                <w:lang w:val="uk-UA"/>
              </w:rPr>
              <w:t>3</w:t>
            </w:r>
            <w:r>
              <w:rPr>
                <w:color w:val="000000"/>
                <w:sz w:val="22"/>
                <w:szCs w:val="22"/>
              </w:rPr>
              <w:t>.02</w:t>
            </w:r>
          </w:p>
          <w:p w14:paraId="3E4B6D25" w14:textId="5DE85CB4" w:rsidR="00A6751D" w:rsidRPr="00A6751D" w:rsidRDefault="00A6751D" w:rsidP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</w:rPr>
              <w:t xml:space="preserve">ЛОА </w:t>
            </w:r>
            <w:r>
              <w:rPr>
                <w:color w:val="000000"/>
                <w:sz w:val="22"/>
                <w:szCs w:val="22"/>
                <w:lang w:val="uk-UA"/>
              </w:rPr>
              <w:t>20</w:t>
            </w:r>
          </w:p>
          <w:p w14:paraId="15BC8653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79D6DF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35161B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9DF5A2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028D" w14:paraId="6C10CA6D" w14:textId="77777777">
        <w:trPr>
          <w:cantSplit/>
          <w:trHeight w:val="854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1DF8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  <w:p w14:paraId="38798E82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12.25-14.05</w:t>
            </w:r>
          </w:p>
          <w:p w14:paraId="2A5CDBC8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  <w:p w14:paraId="4768573B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4888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2FAD65" w14:textId="77777777" w:rsidR="00B1028D" w:rsidRDefault="00B1028D" w:rsidP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1BE87C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B2D35C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634312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</w:tr>
      <w:tr w:rsidR="00B1028D" w14:paraId="3A7A71E8" w14:textId="77777777">
        <w:trPr>
          <w:cantSplit/>
          <w:trHeight w:val="843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9CF9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  <w:p w14:paraId="3FBCF385" w14:textId="77777777" w:rsidR="00B1028D" w:rsidRDefault="00A67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14.20-16.00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00D8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483BE8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2EFA2A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3FF0A7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016E0" w14:textId="77777777" w:rsidR="00B1028D" w:rsidRDefault="00B10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16"/>
                <w:szCs w:val="16"/>
              </w:rPr>
            </w:pPr>
          </w:p>
        </w:tc>
      </w:tr>
    </w:tbl>
    <w:p w14:paraId="0670A5A8" w14:textId="77777777" w:rsidR="00B1028D" w:rsidRDefault="00B102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2A8FBF60" w14:textId="77777777" w:rsidR="00B1028D" w:rsidRDefault="00B102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sectPr w:rsidR="00B1028D">
      <w:pgSz w:w="16838" w:h="11906" w:orient="landscape"/>
      <w:pgMar w:top="0" w:right="284" w:bottom="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28D"/>
    <w:rsid w:val="001A4293"/>
    <w:rsid w:val="004D73ED"/>
    <w:rsid w:val="006343E6"/>
    <w:rsid w:val="00721617"/>
    <w:rsid w:val="00A6751D"/>
    <w:rsid w:val="00B1028D"/>
    <w:rsid w:val="00D2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1212"/>
  <w15:docId w15:val="{B3A2BE0D-64ED-4E2D-B76A-BED0E043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rPr>
      <w:rFonts w:ascii="Tahoma" w:hAnsi="Tahoma"/>
      <w:sz w:val="16"/>
      <w:szCs w:val="16"/>
    </w:rPr>
  </w:style>
  <w:style w:type="character" w:customStyle="1" w:styleId="a5">
    <w:name w:val="Текст у виносці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4FszWxzmyCEf/schifZRBu7ibw==">CgMxLjA4AHIhMXdKcXZ4Zjdsemt5emFXNm1mLVBwaXhwRXZxUEExRndE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253</Characters>
  <Application>Microsoft Office Word</Application>
  <DocSecurity>0</DocSecurity>
  <Lines>9</Lines>
  <Paragraphs>4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Школова Олена Петрівна</cp:lastModifiedBy>
  <cp:revision>4</cp:revision>
  <dcterms:created xsi:type="dcterms:W3CDTF">2024-01-21T17:34:00Z</dcterms:created>
  <dcterms:modified xsi:type="dcterms:W3CDTF">2026-01-09T11:10:00Z</dcterms:modified>
</cp:coreProperties>
</file>